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黑体" w:hAnsi="宋体" w:eastAsia="黑体" w:cs="黑体"/>
          <w:color w:val="000000"/>
          <w:kern w:val="0"/>
          <w:sz w:val="40"/>
          <w:szCs w:val="40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40"/>
          <w:szCs w:val="40"/>
          <w:lang w:bidi="ar"/>
        </w:rPr>
        <w:t>附件一：</w:t>
      </w:r>
    </w:p>
    <w:p>
      <w:pPr>
        <w:jc w:val="center"/>
        <w:rPr>
          <w:rFonts w:hint="eastAsia" w:ascii="黑体" w:hAnsi="宋体" w:eastAsia="黑体" w:cs="黑体"/>
          <w:color w:val="000000"/>
          <w:kern w:val="0"/>
          <w:sz w:val="40"/>
          <w:szCs w:val="40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40"/>
          <w:szCs w:val="40"/>
          <w:lang w:bidi="ar"/>
        </w:rPr>
        <w:t>2023年</w:t>
      </w:r>
      <w:r>
        <w:rPr>
          <w:rFonts w:hint="eastAsia" w:ascii="黑体" w:hAnsi="宋体" w:eastAsia="黑体" w:cs="黑体"/>
          <w:color w:val="000000"/>
          <w:kern w:val="0"/>
          <w:sz w:val="40"/>
          <w:szCs w:val="40"/>
          <w:lang w:val="en-US" w:eastAsia="zh-CN" w:bidi="ar"/>
        </w:rPr>
        <w:t>秋季</w:t>
      </w:r>
      <w:r>
        <w:rPr>
          <w:rFonts w:hint="eastAsia" w:ascii="黑体" w:hAnsi="宋体" w:eastAsia="黑体" w:cs="黑体"/>
          <w:color w:val="000000"/>
          <w:kern w:val="0"/>
          <w:sz w:val="40"/>
          <w:szCs w:val="40"/>
          <w:lang w:bidi="ar"/>
        </w:rPr>
        <w:t>国家</w:t>
      </w:r>
      <w:r>
        <w:rPr>
          <w:rFonts w:hint="eastAsia" w:ascii="黑体" w:hAnsi="宋体" w:eastAsia="黑体" w:cs="黑体"/>
          <w:color w:val="000000"/>
          <w:kern w:val="0"/>
          <w:sz w:val="40"/>
          <w:szCs w:val="40"/>
          <w:lang w:val="en-US" w:eastAsia="zh-CN" w:bidi="ar"/>
        </w:rPr>
        <w:t>助</w:t>
      </w:r>
      <w:r>
        <w:rPr>
          <w:rFonts w:hint="eastAsia" w:ascii="黑体" w:hAnsi="宋体" w:eastAsia="黑体" w:cs="黑体"/>
          <w:color w:val="000000"/>
          <w:kern w:val="0"/>
          <w:sz w:val="40"/>
          <w:szCs w:val="40"/>
          <w:lang w:bidi="ar"/>
        </w:rPr>
        <w:t>学金</w:t>
      </w:r>
      <w:r>
        <w:rPr>
          <w:rFonts w:hint="eastAsia" w:ascii="黑体" w:hAnsi="宋体" w:eastAsia="黑体" w:cs="黑体"/>
          <w:color w:val="000000"/>
          <w:kern w:val="0"/>
          <w:sz w:val="40"/>
          <w:szCs w:val="40"/>
          <w:lang w:val="en-US" w:eastAsia="zh-CN" w:bidi="ar"/>
        </w:rPr>
        <w:t>拟获得</w:t>
      </w:r>
      <w:bookmarkStart w:id="0" w:name="_GoBack"/>
      <w:bookmarkEnd w:id="0"/>
      <w:r>
        <w:rPr>
          <w:rFonts w:hint="eastAsia" w:ascii="黑体" w:hAnsi="宋体" w:eastAsia="黑体" w:cs="黑体"/>
          <w:color w:val="000000"/>
          <w:kern w:val="0"/>
          <w:sz w:val="40"/>
          <w:szCs w:val="40"/>
          <w:lang w:bidi="ar"/>
        </w:rPr>
        <w:t>名单表</w:t>
      </w:r>
    </w:p>
    <w:tbl>
      <w:tblPr>
        <w:tblStyle w:val="2"/>
        <w:tblW w:w="894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655"/>
        <w:gridCol w:w="1050"/>
        <w:gridCol w:w="1680"/>
        <w:gridCol w:w="1425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助学金等级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周雨欣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214112130234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袁锦龙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214112130229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汪奎芳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214112130220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潘爱婷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214112130218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林畅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214112130213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李翊超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214112130212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李凯丽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214112130210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金亦琛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204112130220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辜澍枫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214112130205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陈平平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214112130202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214129130134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余婕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214129130133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徐浩杰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214129130130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谢雨菲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214129130129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苏子怡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214129130124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关务外贸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舒露玲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214129130123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马杜艳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214129130119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刘宁宁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214129130116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李双宇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214129130114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李举进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214129130113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何影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214129130112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高路佳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214129130108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214129130103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钟梦妍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214129130232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张志超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214129130229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214129130227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袁天美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214129130226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214129130215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卢云霞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214129130210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214129130202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港口航运211302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赵雪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214128130140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港口航运211302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214128130238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港口航运211302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辛佳怡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214128130230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港口航运211302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尚金云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214128130222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港口航运211302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彭风云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214128130220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港口航运211302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李卫未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214128130215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港口航运211302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李瑞琦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214128130214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港口航运211302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李曼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211801130709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港口航运211302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李成莹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214128130210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港口航运211302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龚楚钧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214128130205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港口航运211302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213916130108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港口航运211301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朱雪珂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214128130143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港口航运211301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张婉婷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211801130735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港口航运211301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214128130136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港口航运211301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徐亚男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214128130135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港口航运211301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熊正浩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214128130134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港口航运211301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吴建宁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214128130132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港口航运211301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王庆陵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214128130225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港口航运211301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214128130128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港口航运211301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贾白璐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214128130116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港口航运211301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符伟杨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214128130110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港口航运211301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董康琳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214128130106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港口航运211301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毕璐瑶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214128130101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214112130132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214112130130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余晓燕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214112130127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214112130119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申梁勇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214112130112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马经球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204112130127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吕前进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214112130109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陈兆萍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214112130103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严川宁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214124230121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214124230112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朱颖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214130130147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214318130120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朱青林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214130130146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214130130142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徐长征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214130130139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谢婷婷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214130130137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吴姝娴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214130130134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王泽玮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214130130132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王宁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214130130130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孙晨阳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214130130129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214130130125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聂睿怡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214130130124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蒙晓丽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214130130122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骆文静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214130130120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罗梓涔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214130130119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李卓雅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214130130117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214130130116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焦兴英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214130130113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蒋笑笑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214130130112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韩冉冉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214130130110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杜宇炳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214130130107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窦少杰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214130130149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陈香何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214130130105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214130130104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214130130106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电子商务212302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214124230224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电子商务212302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鲁伊人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214124230214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电子商务212302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傅前雨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214124230208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电子商务212302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戴云婷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214124230206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电子商务212302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214124230202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电子商务212302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安建业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214124230201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214132230137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杨钰发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214132230135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严思奕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214132230134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邱梦晗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214132230123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秦智燕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214132230122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马其秀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214132230117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罗兰兰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214132230115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214132230114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纪云娇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214132230111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214132230106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费宇婕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214132230105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董婉君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214132230104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丁永媛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214132230103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赵安平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214113130137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214113130135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214113130134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许晓川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214113130132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214113130126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王美娜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214113130124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牟文聪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214113130119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214113130115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214113130114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李昕毓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214113130116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李水苗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214113130113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江文静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214113130112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黄洁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214113130108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何莹莹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214113130107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葛淑红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214113130106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邓双雨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214113130104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214113130102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朱科蕾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214130130245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周孔芹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214130130244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张晴晴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214130130240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邢美子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214130130236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谢雨婷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214130130235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214130130234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彭佳蕊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214130130224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李颖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214130130216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李宜桐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214133130110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樊阳阳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214130130209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程秀文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214130130205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程倩倩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214130130206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214130130203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赵云想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212201130245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张梦雅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212201130241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张婧瑶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212201130242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杨卉芳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212201130236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杨成瑞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212201130235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夏孝童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212201130233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212201130231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吴雅婷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212201130230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石景飒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212201130222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江敏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212201130210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朱帅东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214133130234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周钰婷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214133130232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现代物流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214133130231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赵文华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214133130230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殷正一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213730130129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214133130223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吴汉明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214133130220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温传增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214133130219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王珈瑜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214133130217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214133130207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现代物流211302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黄月霖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214133130204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集运管理211301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郑昕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214108130135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集运管理211301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袁佳慧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213920130240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集运管理211301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禹欣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214108130129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集运管理211301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姚心怡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214108130127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集运管理211301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许欣怡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214108130125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集运管理211301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214108130115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集运管理211301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丁一凡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214108130103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集运管理211301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曾柯为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214108130131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现代物流本科211301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张俊超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214131130133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现代物流本科211301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214131130129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现代物流本科211301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吴庆鹏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214131130128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现代物流本科211301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214131130126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现代物流本科211301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214131130115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现代物流本科211301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李肖莉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214131130113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现代物流本科211301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李培青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214131130112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现代物流本科211301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曹冀靖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214131130101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214133130134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肖凯强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214133130130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卫思童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214133130127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王状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214133130126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王婉琳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214133130125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王门凤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214133130124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邱洪相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214133130120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214133130114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郭琼霞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214316130103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常远远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211801130503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大数据与会计222301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刘鑫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224132230140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大数据与会计222301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苗梦缘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224132230126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大数据与会计222301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谈欣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224132230137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大数据与会计222301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王忠洁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224132230120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大数据与会计222301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224132230131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大数据与会计222301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顾航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224132230124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大数据与会计222301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张停停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224132230103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大数据与会计222301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224132230105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大数据与会计222301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王翠荣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224132230136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大数据与会计222302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224132230233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大数据与会计222302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224132230209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大数据与会计222302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梁雪纯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224132230212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大数据与会计222302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224132230234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大数据与会计222302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224132230228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大数据与会计222302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朱雨晴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224132230220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大数据与会计222302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顾晟楠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224132230225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大数据与会计222302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224132230226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大数据与会计222302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224132230227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大数据与会计222302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224132230240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大数据与会计222302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董可心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224132230239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大数据与会计222302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陈灿灿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224132230238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大数据与会计222302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224132230201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陈峙达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224130130116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孙文慧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224130130145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王秀荣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224130130129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仓欣宇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224130130127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徐飒宇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224130130114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次旺卓玛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224130130148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史芮宁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224130130150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宋银双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224130130128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王倩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224130130140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224130130122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224130130104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周雪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224133130106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关务外贸231302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234129130138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卢卫红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224133130121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达娃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224133130141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224133130105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曲洪博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224133130101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曹彬阳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224133130125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包钰婷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224133130130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现代物流221302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窦申薛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224133130207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现代物流221302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张祉昀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224133130215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现代物流221302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张婕雨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224133130236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现代物流221302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吴思葶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224133130205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现代物流221302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杨晨光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224133130242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现代物流221303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马千一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224133130304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现代物流221303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朱敏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224133130336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现代物流221303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韩滨遥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224133130328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现代物流221303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关自硕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224133130316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现代物流221303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黄秀紫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224133130314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现代物流221303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赵梦雪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224133130338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现代物流221303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224133130335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朱玲玲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222201130113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郭端端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222201130101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葛梦洁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222201130112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222201130127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张盼盼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222201130134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鲁明雪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222201130130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夏文清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222201130105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王艺臻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222201130147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王文超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222201130151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222201130122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222201130117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徐晗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222201130110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刘璇玥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222201130139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韩丹丹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222201130138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商务英语221302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夏雪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222201130236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商务英语221302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巫天顺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222201130230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商务英语221302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谭成圆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222201130247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商务英语221302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孙欣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222201130229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商务英语221302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222201130246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商务英语221302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耿军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222201130237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商务英语221302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朱雅琪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222201130232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商务英语221302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222201130241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商务英语221302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222201130211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商务英语221302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任羽尘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222201130228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商务英语221302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孟彩凤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222201130217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商务英语221302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姜美竹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222201130243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商务英语221302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宫宁慧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222201130235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商务英语221302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洑梦婷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222201130223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商务英语221302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徐小羽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222201130207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商务英语221302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辛宇嘉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222201130234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商务英语221302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魏夏怡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222201130248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商务英语221302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222201130219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商务英语221302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李雪贻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222201130245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孔雨菲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224129130112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224129130136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旦增卓嘎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224129130150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李梦欣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224129130145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蒋志君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224129130127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姜怡然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224129130110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郭泽颖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224129130132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224129130119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郭泉珅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224129130148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关务外贸221302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张娅婷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224129130222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关务外贸221302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谢筱雅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224129130232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关务外贸221302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224129130246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关务外贸221302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谢慧红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224129130239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关务外贸221302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苏鑫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224129130252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关务外贸221302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224129130241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关务外贸221302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侯静文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224129130234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关务外贸221302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旦增玉珍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224129130251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关务外贸221302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李巧珍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224129130227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关务外贸221302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吴进进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224129130213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关务外贸221302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魏雨欢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224129130211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关务外贸221302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田嘉欣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224129130253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集运管理221301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周媛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224108130131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集运管理221301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田李晶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224108130119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集运管理221301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李婉清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224108130128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集运管理221301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冯昌玉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224108130106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集运管理221301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宋晴晴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224108130134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集运管理221301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齐梦飞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224108130133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集运管理221301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224108130109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国际经济与贸易222301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周子慧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224134230139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国际经济与贸易222301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刘柱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224134230138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国际经济与贸易222301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纪梦婷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224134230126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国际经济与贸易222301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224134230108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国际经济与贸易222301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陈苏婷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224134230121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224135130127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224135130139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尤子寻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224135130136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224135130135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徐林霞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224135130108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224135130133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宋梓童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224135130148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奈欣然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224135130150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宫军杰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224135130124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电子商务222301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谢文月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224124230113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电子商务222301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沈颖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224124230150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电子商务222301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秦梦雨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224124230121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电子商务222301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祁培洁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224124230119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电子商务222301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彭城群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224124230104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电子商务222301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刘雨欣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214124230213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电子商务222301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丁子慧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224124230102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港口航运221302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姚雅文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224128130231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港口航运221302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谢卿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224128130235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港口航运221302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邵静然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224128130207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港口航运221302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梁沙源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224128130201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港口航运221302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224128130243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港口航运221302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陈扬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224128130222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港口航运221301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214128130237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港口航运221301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张奕涵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224128130140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港口航运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殷雨菲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224128130117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港口航运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224128130136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港口航运221301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秦德琪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224128130122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港口航运221301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刘伟豪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224128130132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港口航运221301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刘苏梦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224128130111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港口航运221301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李玥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224128130134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港口航运221301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江乐萱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224128130115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港口航运221301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何森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224128130139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港口航运221301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封宽杰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224128130123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港口航运221301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224128130125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周心怡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224112130116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张颖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224112130118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张习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224112130136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国际贸易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尹菲琳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224112130127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武明冉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224112130139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224112130135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224112130114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孙小美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224112130106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乔忠伟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224112130131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刘孝彦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221701131425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刘琛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221701130333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范明静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224112130125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单羽欣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224112130110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国际贸易221301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戴月行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224112130130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电子商务232301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沈凡敬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234124230110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电子商务232301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周怡灵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234124230108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电子商务232301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朱晶晶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234124230107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电子商务232301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宗煜璐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234124230106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电子商务232301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邢倩怡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234124230113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电子商务232301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234124230117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电子商务232301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尤文静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234124230136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电子商务232301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卢玥良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234124230112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电子商务232301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高雪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234124230105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234135130126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电子商务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朱凯鑫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234135130122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张志豪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234135130136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马家欢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234135130133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234135130127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赵梓辰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234135130107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琚安平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234135130129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丁筱婷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234135130113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234135130114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费伟烨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234135130104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祁姝含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234135130110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孙欣怡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234135130112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段惠敏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234135130134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益西措姆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234133130131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234133130116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234133130125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高居香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234133130127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234133130103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龚敏慧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234133130105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现代物流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阿布都热合曼•买提克日木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234133130133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现代物流231302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王锦雯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234133130213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现代物流231302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王洁瑶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234133130214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现代物流231302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喻成悦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234133130201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现代物流231302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平措旺推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234133130232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现代物流231302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234133130207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现代物流231302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葛储凡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234133130218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现代物流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231302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杨佳欣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234133130231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现代物流232301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倪子俨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234136230101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现代物流232301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234136230114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现代物流232301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李若昕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234136230113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现代物流232301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孙梦蝶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234136230115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现代物流232301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孙齐强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234136230134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232201130140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侍雨晨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232201130113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宋晓妍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232201130132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丁俊杰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232201130131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彭雨雪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232201130126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刘星丽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232201130124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232201130118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高梦瑶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232201130133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黄柯心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232201130122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232201130134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武娇娇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232201130117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商务英语231302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232201130221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商务英语231302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张安兰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232201130211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商务英语231302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罗雪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232201130222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商务英语231302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李朵煜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232201130238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港口航运231301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武思雨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234128130116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港口航运231301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郑海燕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234128130137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港口航运231301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戴盈盈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234128130107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港口航运231301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李心宇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234128130119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港口航运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雪文杰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234128130115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港口航运231302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吾麦尔艾力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·</w:t>
            </w: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努尔麦麦提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234128130241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港口航运231302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殷灿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234128130224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港口航运231302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兰春蕾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234128130231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港口航运231302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章雨薇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234128130219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大数据与会计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232301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234132230134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大数据与会计232301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234132230120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大数据与会计232301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234132230116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大数据与会计232301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李玟慧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234132230135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大数据与会计232302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王如如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234132230231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大数据与会计232302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潘冬雪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234132230233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大数据与会计232302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黄雨婷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234132230235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大数据与会计232302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234132230240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大数据与会计232302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邢思雅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234132230213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234112130134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范静怡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234112130105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黄梦怡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234112130129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国际贸易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234112130136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国际贸易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234112130128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234112130121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国际贸易232301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234134230140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国际贸易232301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234134230111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国际贸易232301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彭孝亿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234134230113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国际贸易232301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封晶雯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234134230137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关务外贸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231302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邱雨欣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234129130219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关务外贸231302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234129130217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关务外贸231302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234129130221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关务外贸231302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施瑶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234129130234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集运管理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231302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杨爱君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234108130232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集运管理231302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赵绵祥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234108130236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集运管理231302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金雅琪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234108130230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集运管理231302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王博涵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234108130238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集运管理231302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吴昭慧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234108130219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王嘉翔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234129130148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张心怡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234129130146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吴梦晴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234129130142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梁小雨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234129130115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刘雨情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234129130147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关务外贸231301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吴昊颖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234129130135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集运管理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234108130105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集运管理231301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韩智慧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234108130108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集运管理231301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234108130137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集运管理231301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234108130118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集运管理231301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234108130103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集运管理231301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唐苗红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234108130130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集运管理231301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奚芳芳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234108130129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集运管理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张雨欣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234108130107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集运管理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231301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姚雨涵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234108130109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张雅妮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212201130143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212201130144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212201130138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212201130137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吴岑岑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212201130133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魏倩男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212201130132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王晓涵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212201130130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商务英语211301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宋彤彤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212201130121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eastAsia" w:ascii="黑体" w:hAnsi="宋体" w:eastAsia="黑体" w:cs="黑体"/>
          <w:color w:val="000000"/>
          <w:kern w:val="0"/>
          <w:sz w:val="40"/>
          <w:szCs w:val="40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zZTI4ZjA5YTA4ZjNhMGE2YWI5YjQyZDAwNGFiYjMifQ=="/>
  </w:docVars>
  <w:rsids>
    <w:rsidRoot w:val="48CF2BDA"/>
    <w:rsid w:val="48CF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6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2023-10-27T00:52:00Z</dcterms:created>
  <dc:creator>Administrator</dc:creator>
  <cp:lastModifiedBy>Administrator</cp:lastModifiedBy>
  <dcterms:modified xsi:type="dcterms:W3CDTF">2023-10-27T00:53:03Z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46FAD91AB5F64E2AA993E39832999857_11</vt:lpwstr>
  </property>
</Properties>
</file>